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BE4" w14:textId="43943C8D" w:rsidR="0036364E" w:rsidRDefault="0036364E" w:rsidP="006B12B9">
      <w:pPr>
        <w:tabs>
          <w:tab w:val="left" w:pos="8538"/>
        </w:tabs>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r w:rsidR="006B12B9">
        <w:rPr>
          <w:rFonts w:ascii="Century Gothic" w:hAnsi="Century Gothic"/>
          <w:b/>
          <w:color w:val="FF765C"/>
          <w:sz w:val="36"/>
          <w:szCs w:val="36"/>
          <w:lang w:val="fr-BE"/>
        </w:rPr>
        <w:tab/>
      </w:r>
    </w:p>
    <w:p w14:paraId="1B0C35DF" w14:textId="72AC9D22" w:rsidR="00B54C7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BB203D">
        <w:rPr>
          <w:rFonts w:ascii="Century Gothic" w:hAnsi="Century Gothic"/>
          <w:b/>
          <w:color w:val="FF7A21"/>
          <w:sz w:val="36"/>
          <w:szCs w:val="36"/>
          <w:lang w:val="fr-BE"/>
        </w:rPr>
        <w:t xml:space="preserve">TEL :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w:t>
      </w:r>
      <w:r w:rsidR="00BB203D">
        <w:rPr>
          <w:rFonts w:ascii="Century Gothic" w:hAnsi="Century Gothic"/>
          <w:b/>
          <w:color w:val="FF7A21"/>
          <w:sz w:val="36"/>
          <w:szCs w:val="36"/>
          <w:lang w:val="fr-BE"/>
        </w:rPr>
        <w:t xml:space="preserve">mail : </w:t>
      </w:r>
      <w:r w:rsidR="006B12B9">
        <w:rPr>
          <w:rFonts w:ascii="Century Gothic" w:hAnsi="Century Gothic"/>
          <w:b/>
          <w:color w:val="FF7A21"/>
          <w:sz w:val="36"/>
          <w:szCs w:val="36"/>
          <w:lang w:val="fr-BE"/>
        </w:rPr>
        <w:t>admin</w:t>
      </w:r>
      <w:r w:rsidR="00BB203D">
        <w:rPr>
          <w:rFonts w:ascii="Century Gothic" w:hAnsi="Century Gothic"/>
          <w:b/>
          <w:color w:val="FF7A21"/>
          <w:sz w:val="36"/>
          <w:szCs w:val="36"/>
          <w:lang w:val="fr-BE"/>
        </w:rPr>
        <w:t>@immoclicking.be</w:t>
      </w:r>
    </w:p>
    <w:p w14:paraId="1F60F339" w14:textId="2AC9CEB8" w:rsidR="00CA0BC3" w:rsidRPr="00A335AA" w:rsidRDefault="009406DC" w:rsidP="00E664D3">
      <w:pPr>
        <w:rPr>
          <w:rFonts w:ascii="Century Gothic" w:hAnsi="Century Gothic"/>
          <w:b/>
          <w:color w:val="FF7A21"/>
          <w:lang w:val="fr-BE"/>
        </w:rPr>
      </w:pPr>
      <w:r w:rsidRPr="00A335AA">
        <w:rPr>
          <w:rFonts w:ascii="Century Gothic" w:hAnsi="Century Gothic"/>
          <w:b/>
          <w:color w:val="FF7A21"/>
          <w:lang w:val="fr-BE"/>
        </w:rPr>
        <w:tab/>
        <w:t xml:space="preserve">       </w:t>
      </w:r>
      <w:r w:rsidRPr="00A335AA">
        <w:rPr>
          <w:rFonts w:ascii="Century Gothic" w:hAnsi="Century Gothic"/>
          <w:b/>
          <w:color w:val="FF7A21"/>
          <w:lang w:val="fr-BE"/>
        </w:rPr>
        <w:tab/>
      </w:r>
    </w:p>
    <w:p w14:paraId="39FAAD1B" w14:textId="32A01D63" w:rsidR="00C64BBD" w:rsidRPr="00A335AA" w:rsidRDefault="00C64BBD" w:rsidP="0097275F">
      <w:pPr>
        <w:outlineLvl w:val="0"/>
        <w:rPr>
          <w:rFonts w:ascii="Century Gothic" w:hAnsi="Century Gothic"/>
          <w:b/>
          <w:bCs/>
          <w:lang w:val="nl-BE"/>
        </w:rPr>
      </w:pPr>
      <w:r w:rsidRPr="00A335AA">
        <w:rPr>
          <w:rFonts w:ascii="Century Gothic" w:hAnsi="Century Gothic"/>
          <w:lang w:val="nl-BE"/>
        </w:rPr>
        <w:t>Gelieve deze infofiche volledig in te vul</w:t>
      </w:r>
      <w:r w:rsidR="00FB2558" w:rsidRPr="00A335AA">
        <w:rPr>
          <w:rFonts w:ascii="Century Gothic" w:hAnsi="Century Gothic"/>
          <w:lang w:val="nl-BE"/>
        </w:rPr>
        <w:t>l</w:t>
      </w:r>
      <w:r w:rsidR="00667894" w:rsidRPr="00A335AA">
        <w:rPr>
          <w:rFonts w:ascii="Century Gothic" w:hAnsi="Century Gothic"/>
          <w:lang w:val="nl-BE"/>
        </w:rPr>
        <w:t>en</w:t>
      </w:r>
      <w:r w:rsidR="00B54C7E" w:rsidRPr="00A335AA">
        <w:rPr>
          <w:rFonts w:ascii="Century Gothic" w:hAnsi="Century Gothic"/>
          <w:lang w:val="nl-BE"/>
        </w:rPr>
        <w:t xml:space="preserve">, ondertekenen en samen met je motivatiebrief </w:t>
      </w:r>
      <w:r w:rsidR="00667894" w:rsidRPr="00A335AA">
        <w:rPr>
          <w:rFonts w:ascii="Century Gothic" w:hAnsi="Century Gothic"/>
          <w:lang w:val="nl-BE"/>
        </w:rPr>
        <w:t xml:space="preserve">te mailen </w:t>
      </w:r>
      <w:r w:rsidR="004B0B32" w:rsidRPr="00DB1D3C">
        <w:rPr>
          <w:rFonts w:ascii="Century Gothic" w:hAnsi="Century Gothic"/>
          <w:lang w:val="nl-BE"/>
        </w:rPr>
        <w:t xml:space="preserve">naar </w:t>
      </w:r>
      <w:r w:rsidR="006B12B9" w:rsidRPr="00DB1D3C">
        <w:rPr>
          <w:rFonts w:ascii="Century Gothic" w:hAnsi="Century Gothic"/>
          <w:b/>
          <w:bCs/>
          <w:lang w:val="nl-BE"/>
        </w:rPr>
        <w:fldChar w:fldCharType="begin"/>
      </w:r>
      <w:r w:rsidR="006B12B9" w:rsidRPr="00DB1D3C">
        <w:rPr>
          <w:rFonts w:ascii="Century Gothic" w:hAnsi="Century Gothic"/>
          <w:b/>
          <w:bCs/>
          <w:lang w:val="nl-BE"/>
        </w:rPr>
        <w:instrText xml:space="preserve"> HYPERLINK "mailto:admin@immoclicking.be" </w:instrText>
      </w:r>
      <w:r w:rsidR="006B12B9" w:rsidRPr="00DB1D3C">
        <w:rPr>
          <w:rFonts w:ascii="Century Gothic" w:hAnsi="Century Gothic"/>
          <w:b/>
          <w:bCs/>
          <w:lang w:val="nl-BE"/>
        </w:rPr>
      </w:r>
      <w:r w:rsidR="006B12B9" w:rsidRPr="00DB1D3C">
        <w:rPr>
          <w:rFonts w:ascii="Century Gothic" w:hAnsi="Century Gothic"/>
          <w:b/>
          <w:bCs/>
          <w:lang w:val="nl-BE"/>
        </w:rPr>
        <w:fldChar w:fldCharType="separate"/>
      </w:r>
      <w:r w:rsidR="006B12B9" w:rsidRPr="00DB1D3C">
        <w:rPr>
          <w:rStyle w:val="Hyperlink"/>
          <w:rFonts w:ascii="Century Gothic" w:hAnsi="Century Gothic"/>
          <w:b/>
          <w:bCs/>
          <w:color w:val="auto"/>
          <w:lang w:val="nl-BE"/>
        </w:rPr>
        <w:t>admin@immoclicking.be</w:t>
      </w:r>
      <w:r w:rsidR="006B12B9" w:rsidRPr="00DB1D3C">
        <w:rPr>
          <w:rFonts w:ascii="Century Gothic" w:hAnsi="Century Gothic"/>
          <w:b/>
          <w:bCs/>
          <w:lang w:val="nl-BE"/>
        </w:rPr>
        <w:fldChar w:fldCharType="end"/>
      </w:r>
      <w:r w:rsidR="00B54C7E" w:rsidRPr="00DB1D3C">
        <w:rPr>
          <w:rFonts w:ascii="Century Gothic" w:hAnsi="Century Gothic"/>
          <w:b/>
          <w:bCs/>
          <w:lang w:val="nl-BE"/>
        </w:rPr>
        <w:t xml:space="preserve">. </w:t>
      </w:r>
    </w:p>
    <w:p w14:paraId="2703B666" w14:textId="1F7F0C01" w:rsidR="00837189" w:rsidRPr="00A335AA" w:rsidRDefault="00837189" w:rsidP="0036364E">
      <w:pPr>
        <w:tabs>
          <w:tab w:val="left" w:pos="1530"/>
          <w:tab w:val="left" w:pos="8647"/>
        </w:tabs>
        <w:jc w:val="both"/>
        <w:rPr>
          <w:rStyle w:val="Hyperlink"/>
          <w:rFonts w:ascii="Century Gothic" w:hAnsi="Century Gothic"/>
          <w:color w:val="auto"/>
          <w:u w:val="none"/>
          <w:lang w:val="nl-BE"/>
        </w:rPr>
      </w:pPr>
      <w:r w:rsidRPr="00A335AA">
        <w:rPr>
          <w:rStyle w:val="Hyperlink"/>
          <w:rFonts w:ascii="Century Gothic" w:hAnsi="Century Gothic"/>
          <w:color w:val="auto"/>
          <w:u w:val="none"/>
          <w:lang w:val="nl-BE"/>
        </w:rPr>
        <w:t>Schrijf aub in drukletters.</w:t>
      </w:r>
      <w:r w:rsidR="00B54C7E" w:rsidRPr="00A335AA">
        <w:rPr>
          <w:rStyle w:val="Hyperlink"/>
          <w:rFonts w:ascii="Century Gothic" w:hAnsi="Century Gothic"/>
          <w:color w:val="auto"/>
          <w:u w:val="none"/>
          <w:lang w:val="nl-BE"/>
        </w:rPr>
        <w:t xml:space="preserve"> Hoe vollediger je dossier is, hoe groter je kansen zijn. Je mag steeds een loonfiche(s) alsook de betalingen van het laatste jaar in je huidge huurkontrakt toevoegen. We neme</w:t>
      </w:r>
      <w:r w:rsidR="005C18AB" w:rsidRPr="00A335AA">
        <w:rPr>
          <w:rStyle w:val="Hyperlink"/>
          <w:rFonts w:ascii="Century Gothic" w:hAnsi="Century Gothic"/>
          <w:color w:val="auto"/>
          <w:u w:val="none"/>
          <w:lang w:val="nl-BE"/>
        </w:rPr>
        <w:t>n</w:t>
      </w:r>
      <w:r w:rsidR="00B54C7E" w:rsidRPr="00A335AA">
        <w:rPr>
          <w:rStyle w:val="Hyperlink"/>
          <w:rFonts w:ascii="Century Gothic" w:hAnsi="Century Gothic"/>
          <w:color w:val="auto"/>
          <w:u w:val="none"/>
          <w:lang w:val="nl-BE"/>
        </w:rPr>
        <w:t xml:space="preserve"> kontakt met je op indien je dossier voor de eigenaar in aanmerking mag komen. </w:t>
      </w:r>
      <w:r w:rsidR="00F8234D">
        <w:rPr>
          <w:rStyle w:val="Hyperlink"/>
          <w:rFonts w:ascii="Century Gothic" w:hAnsi="Century Gothic"/>
          <w:color w:val="auto"/>
          <w:u w:val="none"/>
          <w:lang w:val="nl-BE"/>
        </w:rPr>
        <w:t>Adres van het pand dat u wil huren: ………………………………………..</w:t>
      </w:r>
      <w:r w:rsidR="004B0B32" w:rsidRPr="00A335AA">
        <w:rPr>
          <w:rFonts w:ascii="Century Gothic" w:hAnsi="Century Gothic"/>
          <w:b/>
          <w:color w:val="FF7A21"/>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5EA9CFF8" w14:textId="50E975FF" w:rsidR="00A64B9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w:t>
            </w:r>
            <w:r w:rsidR="00A64B9B">
              <w:rPr>
                <w:rFonts w:ascii="Century Gothic" w:hAnsi="Century Gothic"/>
                <w:sz w:val="22"/>
                <w:szCs w:val="22"/>
                <w:lang w:val="nl-BE"/>
              </w:rPr>
              <w:t>:</w:t>
            </w:r>
          </w:p>
          <w:p w14:paraId="74934405" w14:textId="67E5F961" w:rsidR="00473324" w:rsidRPr="00A64B9B" w:rsidRDefault="00A64B9B" w:rsidP="006970B6">
            <w:pPr>
              <w:rPr>
                <w:rFonts w:ascii="Century Gothic" w:hAnsi="Century Gothic"/>
                <w:sz w:val="22"/>
                <w:szCs w:val="22"/>
                <w:lang w:val="nl-BE"/>
              </w:rPr>
            </w:pPr>
            <w:r w:rsidRPr="00A64B9B">
              <w:rPr>
                <w:rFonts w:ascii="Century Gothic" w:hAnsi="Century Gothic"/>
                <w:sz w:val="22"/>
                <w:szCs w:val="22"/>
                <w:lang w:val="nl-BE"/>
              </w:rPr>
              <w:t xml:space="preserve">GEBOORTE </w:t>
            </w:r>
            <w:r w:rsidR="00473324" w:rsidRPr="00A64B9B">
              <w:rPr>
                <w:rFonts w:ascii="Century Gothic" w:hAnsi="Century Gothic"/>
                <w:sz w:val="22"/>
                <w:szCs w:val="22"/>
                <w:lang w:val="nl-BE"/>
              </w:rPr>
              <w:t>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2BB5166E" w14:textId="2760A988" w:rsidR="00A64B9B" w:rsidRDefault="00473324" w:rsidP="006970B6">
            <w:pPr>
              <w:rPr>
                <w:rFonts w:ascii="Century Gothic" w:hAnsi="Century Gothic"/>
                <w:b/>
                <w:bCs/>
                <w:sz w:val="22"/>
                <w:szCs w:val="22"/>
                <w:lang w:val="nl-BE"/>
              </w:rPr>
            </w:pPr>
            <w:r w:rsidRPr="003657DB">
              <w:rPr>
                <w:rFonts w:ascii="Century Gothic" w:hAnsi="Century Gothic"/>
                <w:sz w:val="22"/>
                <w:szCs w:val="22"/>
                <w:lang w:val="nl-BE"/>
              </w:rPr>
              <w:t>GEBOORTE DATUM</w:t>
            </w:r>
            <w:r w:rsidR="00A64B9B">
              <w:rPr>
                <w:rFonts w:ascii="Century Gothic" w:hAnsi="Century Gothic"/>
                <w:sz w:val="22"/>
                <w:szCs w:val="22"/>
                <w:lang w:val="nl-BE"/>
              </w:rPr>
              <w:t>:</w:t>
            </w:r>
          </w:p>
          <w:p w14:paraId="1B813673" w14:textId="4AA58F0F" w:rsidR="00473324" w:rsidRPr="00A64B9B" w:rsidRDefault="00A64B9B" w:rsidP="006970B6">
            <w:pPr>
              <w:rPr>
                <w:rFonts w:ascii="Century Gothic" w:hAnsi="Century Gothic"/>
                <w:sz w:val="22"/>
                <w:szCs w:val="22"/>
                <w:lang w:val="nl-BE"/>
              </w:rPr>
            </w:pPr>
            <w:r w:rsidRPr="00A64B9B">
              <w:rPr>
                <w:rFonts w:ascii="Century Gothic" w:hAnsi="Century Gothic"/>
                <w:sz w:val="22"/>
                <w:szCs w:val="22"/>
                <w:lang w:val="nl-BE"/>
              </w:rPr>
              <w:t>GEBOORTEP</w:t>
            </w:r>
            <w:r w:rsidR="00473324" w:rsidRPr="00A64B9B">
              <w:rPr>
                <w:rFonts w:ascii="Century Gothic" w:hAnsi="Century Gothic"/>
                <w:sz w:val="22"/>
                <w:szCs w:val="22"/>
                <w:lang w:val="nl-BE"/>
              </w:rPr>
              <w:t>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A335AA" w:rsidRPr="003657DB" w14:paraId="3E8CEA61" w14:textId="54B84193" w:rsidTr="00DB1D3C">
        <w:trPr>
          <w:trHeight w:val="1510"/>
        </w:trPr>
        <w:tc>
          <w:tcPr>
            <w:tcW w:w="3536" w:type="dxa"/>
          </w:tcPr>
          <w:p w14:paraId="16D2A7F0"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MAANDLOON NETTO :</w:t>
            </w:r>
          </w:p>
          <w:p w14:paraId="51B0918E"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ANDERE INKOMSTEN:</w:t>
            </w:r>
          </w:p>
          <w:p w14:paraId="2BC57863" w14:textId="26F4D5E9"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(huurgelden, kindergeld,  alimentatie, flex werk….)</w:t>
            </w:r>
          </w:p>
        </w:tc>
        <w:tc>
          <w:tcPr>
            <w:tcW w:w="4189" w:type="dxa"/>
          </w:tcPr>
          <w:p w14:paraId="51A83F30" w14:textId="20EE8C64" w:rsidR="00A335AA" w:rsidRPr="00DB1D3C" w:rsidRDefault="00A335AA" w:rsidP="00A335AA">
            <w:pPr>
              <w:rPr>
                <w:rFonts w:ascii="Century Gothic" w:hAnsi="Century Gothic"/>
                <w:b/>
                <w:bCs/>
                <w:sz w:val="22"/>
                <w:szCs w:val="22"/>
                <w:lang w:val="nl-BE"/>
              </w:rPr>
            </w:pPr>
            <w:r w:rsidRPr="00DB1D3C">
              <w:rPr>
                <w:rFonts w:ascii="Century Gothic" w:hAnsi="Century Gothic"/>
                <w:b/>
                <w:bCs/>
                <w:sz w:val="22"/>
                <w:szCs w:val="22"/>
                <w:lang w:val="nl-BE"/>
              </w:rPr>
              <w:t>Ik bevestig met deze info fiche te ondertekenen over voldoende middelen te beschikken om deze huur aan te gaan. Het is wenselijk dat de totale inkomsten 3x de huur bedragen</w:t>
            </w:r>
            <w:r w:rsidR="00DB1D3C" w:rsidRPr="00DB1D3C">
              <w:rPr>
                <w:rFonts w:ascii="Century Gothic" w:hAnsi="Century Gothic"/>
                <w:b/>
                <w:bCs/>
                <w:sz w:val="22"/>
                <w:szCs w:val="22"/>
                <w:lang w:val="nl-BE"/>
              </w:rPr>
              <w:t>.</w:t>
            </w:r>
          </w:p>
        </w:tc>
        <w:tc>
          <w:tcPr>
            <w:tcW w:w="3535" w:type="dxa"/>
          </w:tcPr>
          <w:p w14:paraId="63C40C1A"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MAANDLOON NETTO :</w:t>
            </w:r>
          </w:p>
          <w:p w14:paraId="73113116"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ANDERE INKOMSTEN:</w:t>
            </w:r>
          </w:p>
          <w:p w14:paraId="30D25849" w14:textId="22193C52"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(huurgelden, kindergeld, alimentatie, flex werk….)</w:t>
            </w:r>
          </w:p>
        </w:tc>
        <w:tc>
          <w:tcPr>
            <w:tcW w:w="4189" w:type="dxa"/>
          </w:tcPr>
          <w:p w14:paraId="0D0D7E95" w14:textId="77777777" w:rsidR="00A335AA" w:rsidRPr="00DB1D3C" w:rsidRDefault="00A335AA" w:rsidP="00A335AA">
            <w:pPr>
              <w:rPr>
                <w:rFonts w:ascii="Century Gothic" w:hAnsi="Century Gothic"/>
                <w:b/>
                <w:bCs/>
                <w:sz w:val="22"/>
                <w:szCs w:val="22"/>
                <w:lang w:val="nl-BE"/>
              </w:rPr>
            </w:pPr>
            <w:r w:rsidRPr="00DB1D3C">
              <w:rPr>
                <w:rFonts w:ascii="Century Gothic" w:hAnsi="Century Gothic"/>
                <w:b/>
                <w:bCs/>
                <w:sz w:val="22"/>
                <w:szCs w:val="22"/>
                <w:lang w:val="nl-BE"/>
              </w:rPr>
              <w:t xml:space="preserve">Ik bevestig met deze info fiche te ondertekenen over voldoende middelen te beschikken om deze huur aan te gaan. Het is wenselijk dat de totale inkomsten 3x de huur bedragen. </w:t>
            </w:r>
          </w:p>
          <w:p w14:paraId="3BB884B0" w14:textId="77777777" w:rsidR="00A335AA" w:rsidRPr="00DB1D3C" w:rsidRDefault="00A335AA" w:rsidP="00A335AA">
            <w:pPr>
              <w:rPr>
                <w:rFonts w:ascii="Century Gothic" w:hAnsi="Century Gothic"/>
                <w:b/>
                <w:bCs/>
                <w:sz w:val="22"/>
                <w:szCs w:val="22"/>
                <w:lang w:val="nl-BE"/>
              </w:rPr>
            </w:pPr>
          </w:p>
        </w:tc>
      </w:tr>
      <w:tr w:rsidR="00A335AA" w:rsidRPr="003657DB" w14:paraId="27DBF526" w14:textId="34251440" w:rsidTr="00667894">
        <w:tc>
          <w:tcPr>
            <w:tcW w:w="3536" w:type="dxa"/>
          </w:tcPr>
          <w:p w14:paraId="2368ED7A"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AANTAL GEZINSLEDEN :</w:t>
            </w:r>
          </w:p>
          <w:p w14:paraId="20F5A87A" w14:textId="77777777" w:rsidR="00A335AA" w:rsidRPr="003657DB" w:rsidRDefault="00A335AA" w:rsidP="00A335AA">
            <w:pPr>
              <w:rPr>
                <w:rFonts w:ascii="Century Gothic" w:hAnsi="Century Gothic"/>
                <w:sz w:val="22"/>
                <w:szCs w:val="22"/>
                <w:lang w:val="nl-BE"/>
              </w:rPr>
            </w:pPr>
          </w:p>
        </w:tc>
        <w:tc>
          <w:tcPr>
            <w:tcW w:w="4189" w:type="dxa"/>
          </w:tcPr>
          <w:p w14:paraId="0B4D199B" w14:textId="44C87FCE"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Volwassenen:        Kinderen:</w:t>
            </w:r>
          </w:p>
        </w:tc>
        <w:tc>
          <w:tcPr>
            <w:tcW w:w="3535" w:type="dxa"/>
          </w:tcPr>
          <w:p w14:paraId="1B43D795" w14:textId="5E128689"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 xml:space="preserve">Volwassenen:     Kinderen: </w:t>
            </w:r>
          </w:p>
        </w:tc>
      </w:tr>
      <w:tr w:rsidR="00A335AA" w:rsidRPr="003657DB" w14:paraId="5F104C9F" w14:textId="025CD65C" w:rsidTr="00667894">
        <w:tc>
          <w:tcPr>
            <w:tcW w:w="3536" w:type="dxa"/>
          </w:tcPr>
          <w:p w14:paraId="3C58823B" w14:textId="01AA5978"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JA- NEEN</w:t>
            </w:r>
            <w:r>
              <w:rPr>
                <w:rFonts w:ascii="Century Gothic" w:hAnsi="Century Gothic"/>
                <w:sz w:val="22"/>
                <w:szCs w:val="22"/>
                <w:lang w:val="nl-BE"/>
              </w:rPr>
              <w:t xml:space="preserve"> welke:</w:t>
            </w:r>
          </w:p>
        </w:tc>
        <w:tc>
          <w:tcPr>
            <w:tcW w:w="3535" w:type="dxa"/>
          </w:tcPr>
          <w:p w14:paraId="5830A9E3" w14:textId="7F371021"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JA – NEEN welke:</w:t>
            </w:r>
          </w:p>
        </w:tc>
      </w:tr>
      <w:tr w:rsidR="00A335AA" w:rsidRPr="003657DB" w14:paraId="703F01C3" w14:textId="734BC1E1" w:rsidTr="00667894">
        <w:tc>
          <w:tcPr>
            <w:tcW w:w="3536" w:type="dxa"/>
          </w:tcPr>
          <w:p w14:paraId="0A4C3D0F"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REDEN VAN VERHUIS :</w:t>
            </w:r>
          </w:p>
          <w:p w14:paraId="0A357BDA" w14:textId="77777777" w:rsidR="00A335AA" w:rsidRDefault="00A335AA" w:rsidP="00A335AA">
            <w:pPr>
              <w:rPr>
                <w:sz w:val="22"/>
                <w:szCs w:val="22"/>
              </w:rPr>
            </w:pPr>
          </w:p>
          <w:p w14:paraId="5845368A" w14:textId="77777777" w:rsidR="00A335AA" w:rsidRDefault="00A335AA" w:rsidP="00A335AA">
            <w:pPr>
              <w:rPr>
                <w:sz w:val="22"/>
                <w:szCs w:val="22"/>
              </w:rPr>
            </w:pPr>
          </w:p>
          <w:p w14:paraId="293A030E" w14:textId="3193F5FF" w:rsidR="00A335AA" w:rsidRPr="00B54C7E" w:rsidRDefault="00A335AA" w:rsidP="00A335AA">
            <w:pPr>
              <w:rPr>
                <w:rFonts w:ascii="Century Gothic" w:hAnsi="Century Gothic"/>
                <w:sz w:val="22"/>
                <w:szCs w:val="22"/>
              </w:rPr>
            </w:pPr>
            <w:r w:rsidRPr="00B54C7E">
              <w:rPr>
                <w:rFonts w:ascii="Century Gothic" w:hAnsi="Century Gothic"/>
                <w:sz w:val="22"/>
                <w:szCs w:val="22"/>
              </w:rPr>
              <w:t xml:space="preserve">REFERENTIES: </w:t>
            </w:r>
          </w:p>
          <w:p w14:paraId="0F5856A4" w14:textId="0F9906DE" w:rsidR="00A335AA" w:rsidRPr="003657DB" w:rsidRDefault="00A335AA" w:rsidP="00A335AA">
            <w:pPr>
              <w:rPr>
                <w:rFonts w:ascii="Century Gothic" w:hAnsi="Century Gothic"/>
                <w:sz w:val="22"/>
                <w:szCs w:val="22"/>
                <w:lang w:val="nl-BE"/>
              </w:rPr>
            </w:pPr>
          </w:p>
        </w:tc>
        <w:tc>
          <w:tcPr>
            <w:tcW w:w="4189" w:type="dxa"/>
          </w:tcPr>
          <w:p w14:paraId="48CC95D9" w14:textId="77777777" w:rsidR="00A335AA" w:rsidRPr="003657DB" w:rsidRDefault="00A335AA" w:rsidP="00A335AA">
            <w:pPr>
              <w:rPr>
                <w:rFonts w:ascii="Century Gothic" w:hAnsi="Century Gothic"/>
                <w:sz w:val="22"/>
                <w:szCs w:val="22"/>
                <w:lang w:val="nl-BE"/>
              </w:rPr>
            </w:pPr>
          </w:p>
          <w:p w14:paraId="22385FFA" w14:textId="77777777" w:rsidR="00A335AA" w:rsidRDefault="00A335AA" w:rsidP="00A335AA">
            <w:pPr>
              <w:rPr>
                <w:rFonts w:ascii="Century Gothic" w:hAnsi="Century Gothic"/>
                <w:sz w:val="22"/>
                <w:szCs w:val="22"/>
                <w:lang w:val="nl-BE"/>
              </w:rPr>
            </w:pPr>
          </w:p>
          <w:p w14:paraId="7D9A8443" w14:textId="77777777" w:rsidR="00A335AA" w:rsidRDefault="00A335AA" w:rsidP="00A335AA">
            <w:pPr>
              <w:rPr>
                <w:rFonts w:ascii="Century Gothic" w:hAnsi="Century Gothic"/>
                <w:sz w:val="22"/>
                <w:szCs w:val="22"/>
                <w:lang w:val="nl-BE"/>
              </w:rPr>
            </w:pPr>
          </w:p>
          <w:p w14:paraId="4B00941D" w14:textId="77777777" w:rsidR="00A335AA" w:rsidRPr="003657DB" w:rsidRDefault="00A335AA" w:rsidP="00A335AA">
            <w:pPr>
              <w:rPr>
                <w:rFonts w:ascii="Century Gothic" w:hAnsi="Century Gothic"/>
                <w:sz w:val="22"/>
                <w:szCs w:val="22"/>
                <w:lang w:val="nl-BE"/>
              </w:rPr>
            </w:pPr>
          </w:p>
        </w:tc>
        <w:tc>
          <w:tcPr>
            <w:tcW w:w="3535" w:type="dxa"/>
          </w:tcPr>
          <w:p w14:paraId="6CCF69A2" w14:textId="287987B9"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A335AA" w:rsidRPr="003657DB" w:rsidRDefault="00A335AA" w:rsidP="00A335AA">
            <w:pPr>
              <w:rPr>
                <w:rFonts w:ascii="Century Gothic" w:hAnsi="Century Gothic"/>
                <w:sz w:val="22"/>
                <w:szCs w:val="22"/>
                <w:lang w:val="nl-BE"/>
              </w:rPr>
            </w:pPr>
          </w:p>
        </w:tc>
      </w:tr>
      <w:tr w:rsidR="00A335AA" w:rsidRPr="003657DB" w14:paraId="3E586A0A" w14:textId="5A9BF221" w:rsidTr="00667894">
        <w:tc>
          <w:tcPr>
            <w:tcW w:w="3536" w:type="dxa"/>
            <w:tcBorders>
              <w:bottom w:val="single" w:sz="4" w:space="0" w:color="auto"/>
            </w:tcBorders>
          </w:tcPr>
          <w:p w14:paraId="3C337EE4" w14:textId="77777777"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A335AA" w:rsidRPr="003657DB" w:rsidRDefault="00A335AA" w:rsidP="00A335AA">
            <w:pPr>
              <w:rPr>
                <w:rFonts w:ascii="Century Gothic" w:hAnsi="Century Gothic"/>
                <w:sz w:val="22"/>
                <w:szCs w:val="22"/>
                <w:lang w:val="nl-BE"/>
              </w:rPr>
            </w:pPr>
          </w:p>
        </w:tc>
        <w:tc>
          <w:tcPr>
            <w:tcW w:w="3535" w:type="dxa"/>
            <w:tcBorders>
              <w:bottom w:val="single" w:sz="4" w:space="0" w:color="auto"/>
            </w:tcBorders>
          </w:tcPr>
          <w:p w14:paraId="7F09DD55" w14:textId="270CE433"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A335AA" w:rsidRPr="003657DB" w:rsidRDefault="00A335AA" w:rsidP="00A335AA">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lastRenderedPageBreak/>
        <w:t>Betaling eerste maand huur aan de eigenaar</w:t>
      </w:r>
      <w:r w:rsidR="00E664D3">
        <w:rPr>
          <w:rFonts w:ascii="Century Gothic" w:hAnsi="Century Gothic"/>
          <w:sz w:val="22"/>
          <w:szCs w:val="22"/>
          <w:lang w:val="nl-BE"/>
        </w:rPr>
        <w:t xml:space="preserve"> (of aan Immo Clicking)</w:t>
      </w:r>
    </w:p>
    <w:p w14:paraId="77D1B74B" w14:textId="42BABA12"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w:t>
      </w:r>
      <w:r w:rsidR="00BB203D">
        <w:rPr>
          <w:rFonts w:ascii="Century Gothic" w:hAnsi="Century Gothic"/>
          <w:sz w:val="22"/>
          <w:szCs w:val="22"/>
          <w:lang w:val="nl-BE"/>
        </w:rPr>
        <w:t xml:space="preserve"> </w:t>
      </w:r>
      <w:r w:rsidR="00837189">
        <w:rPr>
          <w:rFonts w:ascii="Century Gothic" w:hAnsi="Century Gothic"/>
          <w:sz w:val="22"/>
          <w:szCs w:val="22"/>
          <w:lang w:val="nl-BE"/>
        </w:rPr>
        <w:t>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footerReference w:type="default" r:id="rId8"/>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79CE" w14:textId="77777777" w:rsidR="009745B6" w:rsidRDefault="009745B6" w:rsidP="00920D98">
      <w:r>
        <w:separator/>
      </w:r>
    </w:p>
  </w:endnote>
  <w:endnote w:type="continuationSeparator" w:id="0">
    <w:p w14:paraId="438DD6EE" w14:textId="77777777" w:rsidR="009745B6" w:rsidRDefault="009745B6"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80A" w14:textId="26AA8629" w:rsidR="00920D98" w:rsidRDefault="00920D98" w:rsidP="00920D98">
    <w:r w:rsidRPr="007B7CE0">
      <w:rPr>
        <w:rFonts w:ascii="Century Gothic" w:hAnsi="Century Gothic"/>
        <w:color w:val="A6A6A6" w:themeColor="background1" w:themeShade="A6"/>
        <w:sz w:val="30"/>
        <w:szCs w:val="30"/>
        <w:lang w:val="nl-BE"/>
      </w:rPr>
      <w:t>Immo Clicking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admin</w:t>
    </w:r>
    <w:r w:rsidRPr="007B7CE0">
      <w:rPr>
        <w:rFonts w:ascii="Century Gothic" w:hAnsi="Century Gothic"/>
        <w:color w:val="A6A6A6" w:themeColor="background1" w:themeShade="A6"/>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9233" w14:textId="77777777" w:rsidR="009745B6" w:rsidRDefault="009745B6" w:rsidP="00920D98">
      <w:r>
        <w:separator/>
      </w:r>
    </w:p>
  </w:footnote>
  <w:footnote w:type="continuationSeparator" w:id="0">
    <w:p w14:paraId="05D62010" w14:textId="77777777" w:rsidR="009745B6" w:rsidRDefault="009745B6" w:rsidP="0092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16B6C"/>
    <w:rsid w:val="001470EA"/>
    <w:rsid w:val="00184E05"/>
    <w:rsid w:val="002C4B7A"/>
    <w:rsid w:val="002E0D24"/>
    <w:rsid w:val="002F2ADA"/>
    <w:rsid w:val="00300A0C"/>
    <w:rsid w:val="00326089"/>
    <w:rsid w:val="0036364E"/>
    <w:rsid w:val="003657DB"/>
    <w:rsid w:val="00380247"/>
    <w:rsid w:val="003A7D02"/>
    <w:rsid w:val="003F4091"/>
    <w:rsid w:val="00413F58"/>
    <w:rsid w:val="00472827"/>
    <w:rsid w:val="00473324"/>
    <w:rsid w:val="00483E22"/>
    <w:rsid w:val="00497F66"/>
    <w:rsid w:val="004A367B"/>
    <w:rsid w:val="004B0B32"/>
    <w:rsid w:val="004C02FF"/>
    <w:rsid w:val="0051783A"/>
    <w:rsid w:val="00535423"/>
    <w:rsid w:val="0054651B"/>
    <w:rsid w:val="005622D4"/>
    <w:rsid w:val="005B2A75"/>
    <w:rsid w:val="005C18AB"/>
    <w:rsid w:val="00637F3D"/>
    <w:rsid w:val="006537D2"/>
    <w:rsid w:val="00657CCE"/>
    <w:rsid w:val="00667894"/>
    <w:rsid w:val="006723C9"/>
    <w:rsid w:val="0068126B"/>
    <w:rsid w:val="00686FA4"/>
    <w:rsid w:val="006970B6"/>
    <w:rsid w:val="006A4198"/>
    <w:rsid w:val="006B12B9"/>
    <w:rsid w:val="006F0F45"/>
    <w:rsid w:val="00732EDD"/>
    <w:rsid w:val="007A3244"/>
    <w:rsid w:val="007A4110"/>
    <w:rsid w:val="007B7CE0"/>
    <w:rsid w:val="007C7442"/>
    <w:rsid w:val="007D73EB"/>
    <w:rsid w:val="007F2578"/>
    <w:rsid w:val="00810E1B"/>
    <w:rsid w:val="00820430"/>
    <w:rsid w:val="00837189"/>
    <w:rsid w:val="00853FB9"/>
    <w:rsid w:val="00893736"/>
    <w:rsid w:val="008F184E"/>
    <w:rsid w:val="0090683F"/>
    <w:rsid w:val="00920D98"/>
    <w:rsid w:val="009406DC"/>
    <w:rsid w:val="0097275F"/>
    <w:rsid w:val="009745B6"/>
    <w:rsid w:val="009915F0"/>
    <w:rsid w:val="009D5588"/>
    <w:rsid w:val="00A335AA"/>
    <w:rsid w:val="00A35D9A"/>
    <w:rsid w:val="00A63B5A"/>
    <w:rsid w:val="00A64B9B"/>
    <w:rsid w:val="00A71D3A"/>
    <w:rsid w:val="00AF71F2"/>
    <w:rsid w:val="00B305F0"/>
    <w:rsid w:val="00B54C7E"/>
    <w:rsid w:val="00B75798"/>
    <w:rsid w:val="00B91A7D"/>
    <w:rsid w:val="00BB203D"/>
    <w:rsid w:val="00BF2F56"/>
    <w:rsid w:val="00C02526"/>
    <w:rsid w:val="00C64BBD"/>
    <w:rsid w:val="00CA0BC3"/>
    <w:rsid w:val="00CD4D5C"/>
    <w:rsid w:val="00D01A65"/>
    <w:rsid w:val="00D10565"/>
    <w:rsid w:val="00D70398"/>
    <w:rsid w:val="00DB1D3C"/>
    <w:rsid w:val="00DE6139"/>
    <w:rsid w:val="00E31073"/>
    <w:rsid w:val="00E31C79"/>
    <w:rsid w:val="00E55DD5"/>
    <w:rsid w:val="00E664D3"/>
    <w:rsid w:val="00E90D23"/>
    <w:rsid w:val="00EE3CF2"/>
    <w:rsid w:val="00EF1D56"/>
    <w:rsid w:val="00F454C2"/>
    <w:rsid w:val="00F8234D"/>
    <w:rsid w:val="00FB2558"/>
    <w:rsid w:val="00FE06F3"/>
    <w:rsid w:val="00FE0840"/>
    <w:rsid w:val="00FF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882</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Info</cp:lastModifiedBy>
  <cp:revision>60</cp:revision>
  <cp:lastPrinted>2019-10-17T14:10:00Z</cp:lastPrinted>
  <dcterms:created xsi:type="dcterms:W3CDTF">2016-05-03T07:55:00Z</dcterms:created>
  <dcterms:modified xsi:type="dcterms:W3CDTF">2025-09-27T14:20:00Z</dcterms:modified>
</cp:coreProperties>
</file>